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B28C1" w14:textId="77777777" w:rsidR="00D1468C" w:rsidRDefault="00D1468C" w:rsidP="00456D2E">
      <w:pPr>
        <w:jc w:val="center"/>
        <w:rPr>
          <w:rFonts w:ascii="Calibri" w:hAnsi="Calibri" w:cs="Calibri"/>
          <w:sz w:val="28"/>
          <w:szCs w:val="28"/>
        </w:rPr>
      </w:pPr>
    </w:p>
    <w:p w14:paraId="43372471" w14:textId="77777777" w:rsidR="00D1468C" w:rsidRDefault="00D1468C" w:rsidP="00456D2E">
      <w:pPr>
        <w:jc w:val="center"/>
        <w:rPr>
          <w:rFonts w:ascii="Calibri" w:hAnsi="Calibri" w:cs="Calibri"/>
          <w:sz w:val="28"/>
          <w:szCs w:val="28"/>
        </w:rPr>
      </w:pPr>
    </w:p>
    <w:p w14:paraId="357DE2F6" w14:textId="77777777" w:rsidR="00445AF1" w:rsidRDefault="00445AF1" w:rsidP="00456D2E">
      <w:pPr>
        <w:jc w:val="center"/>
      </w:pPr>
      <w:r>
        <w:t>Annex 1</w:t>
      </w:r>
    </w:p>
    <w:p w14:paraId="3978BE06" w14:textId="77777777" w:rsidR="00445AF1" w:rsidRDefault="00456D2E" w:rsidP="00456D2E">
      <w:pPr>
        <w:jc w:val="center"/>
      </w:pPr>
      <w:r>
        <w:t>Member society profile (</w:t>
      </w:r>
      <w:r w:rsidR="00445AF1">
        <w:t>for the web site)</w:t>
      </w:r>
    </w:p>
    <w:p w14:paraId="681ED108" w14:textId="77777777" w:rsidR="00445AF1" w:rsidRDefault="00456D2E" w:rsidP="00456D2E">
      <w:pPr>
        <w:jc w:val="center"/>
      </w:pPr>
      <w:r>
        <w:t>(</w:t>
      </w:r>
      <w:proofErr w:type="gramStart"/>
      <w:r>
        <w:t>to</w:t>
      </w:r>
      <w:proofErr w:type="gramEnd"/>
      <w:r>
        <w:t xml:space="preserve"> be prepared as soon as you can and possibly before the O</w:t>
      </w:r>
      <w:r w:rsidR="00445AF1">
        <w:t>ctober</w:t>
      </w:r>
      <w:r>
        <w:t xml:space="preserve"> meeting</w:t>
      </w:r>
      <w:r w:rsidR="00445AF1">
        <w:t>)</w:t>
      </w:r>
    </w:p>
    <w:p w14:paraId="01460C7B" w14:textId="77777777" w:rsidR="00445AF1" w:rsidRDefault="00445AF1" w:rsidP="002764A2"/>
    <w:p w14:paraId="775985B9" w14:textId="77777777" w:rsidR="00456D2E" w:rsidRDefault="00456D2E" w:rsidP="002764A2"/>
    <w:p w14:paraId="406C0F82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>Name of the society*/Institution* (included acronym):</w:t>
      </w:r>
    </w:p>
    <w:p w14:paraId="0C9BB2A4" w14:textId="77777777" w:rsidR="00445AF1" w:rsidRDefault="00445AF1" w:rsidP="002764A2"/>
    <w:p w14:paraId="4C20EAD6" w14:textId="77777777" w:rsidR="00445AF1" w:rsidRDefault="00445AF1" w:rsidP="002764A2">
      <w:r>
        <w:tab/>
        <w:t>_________________________________________________________________________________________</w:t>
      </w:r>
    </w:p>
    <w:p w14:paraId="25DDE27E" w14:textId="77777777" w:rsidR="00445AF1" w:rsidRDefault="00445AF1" w:rsidP="002764A2"/>
    <w:p w14:paraId="4C46D1F1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>Legal address:</w:t>
      </w:r>
    </w:p>
    <w:p w14:paraId="53F0E00B" w14:textId="77777777" w:rsidR="00445AF1" w:rsidRDefault="00445AF1" w:rsidP="002764A2"/>
    <w:p w14:paraId="5ACFE980" w14:textId="77777777" w:rsidR="00445AF1" w:rsidRDefault="00456D2E" w:rsidP="002764A2">
      <w:pPr>
        <w:pStyle w:val="Paragrafoelenco"/>
        <w:numPr>
          <w:ilvl w:val="0"/>
          <w:numId w:val="2"/>
        </w:numPr>
      </w:pPr>
      <w:r>
        <w:t>Logo of the society (</w:t>
      </w:r>
      <w:r w:rsidR="00445AF1">
        <w:t>to be published in the web site)</w:t>
      </w:r>
    </w:p>
    <w:p w14:paraId="753DB5BA" w14:textId="77777777" w:rsidR="00445AF1" w:rsidRDefault="00445AF1" w:rsidP="002764A2"/>
    <w:p w14:paraId="5B71A5CB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>Flag of the country</w:t>
      </w:r>
    </w:p>
    <w:p w14:paraId="31F23516" w14:textId="77777777" w:rsidR="00445AF1" w:rsidRDefault="00445AF1" w:rsidP="002764A2"/>
    <w:p w14:paraId="33EB6CC0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 xml:space="preserve">President / legally responsible person: </w:t>
      </w:r>
    </w:p>
    <w:p w14:paraId="69B7E0D5" w14:textId="77777777" w:rsidR="00445AF1" w:rsidRDefault="00445AF1" w:rsidP="002764A2"/>
    <w:p w14:paraId="4E393879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 xml:space="preserve">Contact person (who will represent the society in the network): </w:t>
      </w:r>
    </w:p>
    <w:p w14:paraId="043865C8" w14:textId="77777777" w:rsidR="00445AF1" w:rsidRDefault="00445AF1" w:rsidP="002764A2">
      <w:r>
        <w:tab/>
        <w:t>Name:</w:t>
      </w:r>
    </w:p>
    <w:p w14:paraId="02A56BBF" w14:textId="77777777" w:rsidR="00445AF1" w:rsidRDefault="00445AF1" w:rsidP="002764A2">
      <w:r>
        <w:tab/>
        <w:t>Surname:</w:t>
      </w:r>
    </w:p>
    <w:p w14:paraId="1F2339CF" w14:textId="77777777" w:rsidR="00445AF1" w:rsidRDefault="00445AF1" w:rsidP="002764A2">
      <w:r>
        <w:tab/>
        <w:t>Email:</w:t>
      </w:r>
    </w:p>
    <w:p w14:paraId="256D6F41" w14:textId="77777777" w:rsidR="00445AF1" w:rsidRDefault="00445AF1" w:rsidP="002764A2"/>
    <w:p w14:paraId="7251CBCE" w14:textId="738D3D75" w:rsidR="00445AF1" w:rsidRDefault="00445AF1" w:rsidP="002764A2">
      <w:pPr>
        <w:pStyle w:val="Paragrafoelenco"/>
        <w:numPr>
          <w:ilvl w:val="0"/>
          <w:numId w:val="2"/>
        </w:numPr>
      </w:pPr>
      <w:r>
        <w:t xml:space="preserve">Short presentation </w:t>
      </w:r>
      <w:r w:rsidR="00E550D1">
        <w:t>of the society: scope, members,</w:t>
      </w:r>
      <w:bookmarkStart w:id="0" w:name="_GoBack"/>
      <w:bookmarkEnd w:id="0"/>
      <w:r>
        <w:t xml:space="preserve"> history (max 250 words)</w:t>
      </w:r>
    </w:p>
    <w:p w14:paraId="47048AB5" w14:textId="77777777" w:rsidR="00445AF1" w:rsidRDefault="00445AF1" w:rsidP="002764A2"/>
    <w:p w14:paraId="144A18C0" w14:textId="5F8A367B" w:rsidR="00445AF1" w:rsidRDefault="00E550D1" w:rsidP="002764A2">
      <w:pPr>
        <w:pStyle w:val="Paragrafoelenco"/>
        <w:numPr>
          <w:ilvl w:val="0"/>
          <w:numId w:val="2"/>
        </w:numPr>
      </w:pPr>
      <w:r>
        <w:t>M</w:t>
      </w:r>
      <w:r w:rsidR="00445AF1">
        <w:t xml:space="preserve">embers in the last year </w:t>
      </w:r>
      <w:proofErr w:type="gramStart"/>
      <w:r w:rsidR="00445AF1">
        <w:t>( 20</w:t>
      </w:r>
      <w:r w:rsidR="00456D2E">
        <w:t>11</w:t>
      </w:r>
      <w:proofErr w:type="gramEnd"/>
      <w:r w:rsidR="00456D2E">
        <w:t xml:space="preserve"> </w:t>
      </w:r>
      <w:r w:rsidR="00445AF1">
        <w:t>)</w:t>
      </w:r>
      <w:r w:rsidR="00456D2E">
        <w:t>: n.</w:t>
      </w:r>
      <w:r w:rsidR="00445AF1">
        <w:t xml:space="preserve"> </w:t>
      </w:r>
    </w:p>
    <w:p w14:paraId="79A42CCD" w14:textId="77777777" w:rsidR="00445AF1" w:rsidRDefault="00445AF1" w:rsidP="002764A2"/>
    <w:p w14:paraId="2A57B760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 xml:space="preserve">Web site (if existing), and contact email address. </w:t>
      </w:r>
    </w:p>
    <w:p w14:paraId="02229DF1" w14:textId="77777777" w:rsidR="00445AF1" w:rsidRDefault="00445AF1" w:rsidP="002764A2"/>
    <w:p w14:paraId="7227C519" w14:textId="67118399" w:rsidR="00E550D1" w:rsidRDefault="00445AF1" w:rsidP="002764A2">
      <w:pPr>
        <w:pStyle w:val="Paragrafoelenco"/>
        <w:numPr>
          <w:ilvl w:val="0"/>
          <w:numId w:val="2"/>
        </w:numPr>
      </w:pPr>
      <w:r>
        <w:t>Publications: i.e. journals, books, guidelines,</w:t>
      </w:r>
      <w:r w:rsidR="00E550D1">
        <w:t xml:space="preserve"> position papers,</w:t>
      </w:r>
      <w:r>
        <w:t xml:space="preserve"> others </w:t>
      </w:r>
    </w:p>
    <w:p w14:paraId="0511E5A5" w14:textId="61483990" w:rsidR="00445AF1" w:rsidRDefault="00445AF1" w:rsidP="00E550D1">
      <w:pPr>
        <w:pStyle w:val="Paragrafoelenco"/>
        <w:numPr>
          <w:ilvl w:val="0"/>
          <w:numId w:val="5"/>
        </w:numPr>
      </w:pPr>
      <w:proofErr w:type="gramStart"/>
      <w:r>
        <w:t>you</w:t>
      </w:r>
      <w:proofErr w:type="gramEnd"/>
      <w:r>
        <w:t xml:space="preserve"> should mention them both in the n</w:t>
      </w:r>
      <w:r w:rsidR="00E550D1">
        <w:t>ational language and in English</w:t>
      </w:r>
    </w:p>
    <w:p w14:paraId="4E8BB915" w14:textId="2AD52879" w:rsidR="00E550D1" w:rsidRDefault="00E550D1" w:rsidP="00E550D1">
      <w:pPr>
        <w:pStyle w:val="Paragrafoelenco"/>
        <w:numPr>
          <w:ilvl w:val="0"/>
          <w:numId w:val="5"/>
        </w:numPr>
      </w:pPr>
      <w:proofErr w:type="gramStart"/>
      <w:r>
        <w:t>if</w:t>
      </w:r>
      <w:proofErr w:type="gramEnd"/>
      <w:r>
        <w:t xml:space="preserve">  they are accessible via email please provide the link.</w:t>
      </w:r>
    </w:p>
    <w:p w14:paraId="1AA39C2D" w14:textId="77777777" w:rsidR="00445AF1" w:rsidRDefault="00445AF1" w:rsidP="002764A2"/>
    <w:p w14:paraId="11AB1B6B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 xml:space="preserve">Main activities: </w:t>
      </w:r>
      <w:proofErr w:type="gramStart"/>
      <w:r>
        <w:t>( max</w:t>
      </w:r>
      <w:proofErr w:type="gramEnd"/>
      <w:r>
        <w:t xml:space="preserve">  250 words)</w:t>
      </w:r>
    </w:p>
    <w:p w14:paraId="6C47A17C" w14:textId="77777777" w:rsidR="00445AF1" w:rsidRDefault="00445AF1" w:rsidP="002764A2"/>
    <w:p w14:paraId="130B10CB" w14:textId="77777777" w:rsidR="00445AF1" w:rsidRDefault="00445AF1" w:rsidP="002764A2">
      <w:pPr>
        <w:pStyle w:val="Paragrafoelenco"/>
        <w:numPr>
          <w:ilvl w:val="1"/>
          <w:numId w:val="2"/>
        </w:numPr>
      </w:pPr>
      <w:r>
        <w:t>Training initiatives</w:t>
      </w:r>
    </w:p>
    <w:p w14:paraId="2A8FE57C" w14:textId="77777777" w:rsidR="00445AF1" w:rsidRDefault="00445AF1" w:rsidP="002764A2">
      <w:pPr>
        <w:pStyle w:val="Paragrafoelenco"/>
        <w:numPr>
          <w:ilvl w:val="1"/>
          <w:numId w:val="2"/>
        </w:numPr>
      </w:pPr>
      <w:r>
        <w:t>Research</w:t>
      </w:r>
    </w:p>
    <w:p w14:paraId="6D638030" w14:textId="77777777" w:rsidR="00456D2E" w:rsidRDefault="004D5E3C" w:rsidP="002764A2">
      <w:pPr>
        <w:pStyle w:val="Paragrafoelenco"/>
        <w:numPr>
          <w:ilvl w:val="1"/>
          <w:numId w:val="2"/>
        </w:numPr>
      </w:pPr>
      <w:r>
        <w:t>Special i</w:t>
      </w:r>
      <w:r w:rsidR="00456D2E">
        <w:t>nterest groups</w:t>
      </w:r>
    </w:p>
    <w:p w14:paraId="1D39AFD8" w14:textId="2C5C7601" w:rsidR="00456D2E" w:rsidRDefault="00456D2E" w:rsidP="00456D2E">
      <w:pPr>
        <w:pStyle w:val="Paragrafoelenco"/>
        <w:numPr>
          <w:ilvl w:val="1"/>
          <w:numId w:val="2"/>
        </w:numPr>
      </w:pPr>
      <w:r>
        <w:t>Congresses,</w:t>
      </w:r>
      <w:r w:rsidR="00E550D1">
        <w:t xml:space="preserve"> </w:t>
      </w:r>
      <w:proofErr w:type="gramStart"/>
      <w:r w:rsidR="00E550D1">
        <w:t>( mention</w:t>
      </w:r>
      <w:proofErr w:type="gramEnd"/>
      <w:r w:rsidR="00E550D1">
        <w:t xml:space="preserve"> a website if existing)</w:t>
      </w:r>
    </w:p>
    <w:p w14:paraId="491BB56E" w14:textId="77777777" w:rsidR="00445AF1" w:rsidRDefault="00445AF1" w:rsidP="002764A2">
      <w:pPr>
        <w:pStyle w:val="Paragrafoelenco"/>
        <w:numPr>
          <w:ilvl w:val="1"/>
          <w:numId w:val="2"/>
        </w:numPr>
      </w:pPr>
      <w:r>
        <w:t>Etc</w:t>
      </w:r>
      <w:proofErr w:type="gramStart"/>
      <w:r>
        <w:t>..</w:t>
      </w:r>
      <w:proofErr w:type="gramEnd"/>
    </w:p>
    <w:p w14:paraId="470C0D22" w14:textId="77777777" w:rsidR="00445AF1" w:rsidRDefault="00445AF1" w:rsidP="002764A2"/>
    <w:p w14:paraId="3460B8D4" w14:textId="77777777" w:rsidR="00445AF1" w:rsidRDefault="00445AF1" w:rsidP="002764A2">
      <w:pPr>
        <w:pStyle w:val="Paragrafoelenco"/>
        <w:numPr>
          <w:ilvl w:val="0"/>
          <w:numId w:val="2"/>
        </w:numPr>
      </w:pPr>
      <w:r>
        <w:t>Other aspect of interests</w:t>
      </w:r>
    </w:p>
    <w:p w14:paraId="7D9F70EF" w14:textId="77777777" w:rsidR="00445AF1" w:rsidRDefault="00445AF1" w:rsidP="002764A2"/>
    <w:p w14:paraId="68BC6B72" w14:textId="77777777" w:rsidR="00445AF1" w:rsidRDefault="00445AF1" w:rsidP="00EE5893">
      <w:pPr>
        <w:rPr>
          <w:rFonts w:ascii="Calibri" w:hAnsi="Calibri" w:cs="Calibri"/>
          <w:sz w:val="28"/>
          <w:szCs w:val="28"/>
        </w:rPr>
      </w:pPr>
    </w:p>
    <w:p w14:paraId="1F72E08A" w14:textId="77777777" w:rsidR="00445AF1" w:rsidRDefault="00445AF1">
      <w:pPr>
        <w:rPr>
          <w:rFonts w:ascii="Calibri" w:hAnsi="Calibri" w:cs="Calibri"/>
          <w:sz w:val="28"/>
          <w:szCs w:val="28"/>
        </w:rPr>
      </w:pPr>
    </w:p>
    <w:sectPr w:rsidR="00445AF1" w:rsidSect="005D1458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26859" w14:textId="77777777" w:rsidR="00AB33E6" w:rsidRDefault="00AB33E6" w:rsidP="00A52E61">
      <w:r>
        <w:separator/>
      </w:r>
    </w:p>
  </w:endnote>
  <w:endnote w:type="continuationSeparator" w:id="0">
    <w:p w14:paraId="7071F90C" w14:textId="77777777" w:rsidR="00AB33E6" w:rsidRDefault="00AB33E6" w:rsidP="00A5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CC5BC" w14:textId="77777777" w:rsidR="00AB33E6" w:rsidRDefault="00AB33E6" w:rsidP="00A52E61">
      <w:r>
        <w:separator/>
      </w:r>
    </w:p>
  </w:footnote>
  <w:footnote w:type="continuationSeparator" w:id="0">
    <w:p w14:paraId="54DD7C58" w14:textId="77777777" w:rsidR="00AB33E6" w:rsidRDefault="00AB33E6" w:rsidP="00A52E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3F04E" w14:textId="77777777" w:rsidR="00AB33E6" w:rsidRDefault="00AB33E6">
    <w:pPr>
      <w:pStyle w:val="Intestazione"/>
    </w:pPr>
    <w:r>
      <w:rPr>
        <w:noProof/>
        <w:lang w:val="it-IT"/>
      </w:rPr>
      <w:drawing>
        <wp:inline distT="0" distB="0" distL="0" distR="0" wp14:anchorId="65601E40" wp14:editId="33757BF4">
          <wp:extent cx="5405120" cy="721360"/>
          <wp:effectExtent l="0" t="0" r="5080" b="0"/>
          <wp:docPr id="1" name="Immagine 1" descr="eunetips_logo-que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netips_logo-que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51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12F61B5"/>
    <w:multiLevelType w:val="hybridMultilevel"/>
    <w:tmpl w:val="56C2DEF2"/>
    <w:lvl w:ilvl="0" w:tplc="D540B7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3E42808"/>
    <w:multiLevelType w:val="hybridMultilevel"/>
    <w:tmpl w:val="EAE2A61E"/>
    <w:lvl w:ilvl="0" w:tplc="0410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">
    <w:nsid w:val="280171F8"/>
    <w:multiLevelType w:val="hybridMultilevel"/>
    <w:tmpl w:val="10A29A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724346"/>
    <w:multiLevelType w:val="hybridMultilevel"/>
    <w:tmpl w:val="53A665C6"/>
    <w:lvl w:ilvl="0" w:tplc="00000001">
      <w:start w:val="1"/>
      <w:numFmt w:val="bullet"/>
      <w:lvlText w:val="•"/>
      <w:lvlJc w:val="left"/>
      <w:pPr>
        <w:ind w:left="1776" w:hanging="360"/>
      </w:pPr>
    </w:lvl>
    <w:lvl w:ilvl="1" w:tplc="00000002">
      <w:start w:val="1"/>
      <w:numFmt w:val="bullet"/>
      <w:lvlText w:val="◦"/>
      <w:lvlJc w:val="left"/>
      <w:pPr>
        <w:ind w:left="2496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0410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893"/>
    <w:rsid w:val="001A4CF9"/>
    <w:rsid w:val="001E5BE3"/>
    <w:rsid w:val="00237CC5"/>
    <w:rsid w:val="002764A2"/>
    <w:rsid w:val="003058DE"/>
    <w:rsid w:val="00445AF1"/>
    <w:rsid w:val="00456D2E"/>
    <w:rsid w:val="004D5E3C"/>
    <w:rsid w:val="005D1458"/>
    <w:rsid w:val="007653EC"/>
    <w:rsid w:val="007B2044"/>
    <w:rsid w:val="008E0DBB"/>
    <w:rsid w:val="00A52E61"/>
    <w:rsid w:val="00A656BB"/>
    <w:rsid w:val="00AB33E6"/>
    <w:rsid w:val="00C4577F"/>
    <w:rsid w:val="00CB2C79"/>
    <w:rsid w:val="00D1468C"/>
    <w:rsid w:val="00D6686A"/>
    <w:rsid w:val="00E550D1"/>
    <w:rsid w:val="00EE5893"/>
    <w:rsid w:val="00F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BE6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C79"/>
    <w:rPr>
      <w:sz w:val="24"/>
      <w:szCs w:val="24"/>
      <w:lang w:val="en-GB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EE58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764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05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B19A2"/>
    <w:rPr>
      <w:rFonts w:ascii="Times New Roman" w:hAnsi="Times New Roman"/>
      <w:sz w:val="0"/>
      <w:szCs w:val="0"/>
      <w:lang w:val="en-GB" w:eastAsia="it-IT"/>
    </w:rPr>
  </w:style>
  <w:style w:type="character" w:styleId="Collegamentovisitato">
    <w:name w:val="FollowedHyperlink"/>
    <w:basedOn w:val="Caratterepredefinitoparagrafo"/>
    <w:uiPriority w:val="99"/>
    <w:rsid w:val="003058DE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2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2E61"/>
    <w:rPr>
      <w:sz w:val="24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2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2E61"/>
    <w:rPr>
      <w:sz w:val="24"/>
      <w:szCs w:val="24"/>
      <w:lang w:val="en-GB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2C79"/>
    <w:rPr>
      <w:sz w:val="24"/>
      <w:szCs w:val="24"/>
      <w:lang w:val="en-GB"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EE5893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2764A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3058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B19A2"/>
    <w:rPr>
      <w:rFonts w:ascii="Times New Roman" w:hAnsi="Times New Roman"/>
      <w:sz w:val="0"/>
      <w:szCs w:val="0"/>
      <w:lang w:val="en-GB" w:eastAsia="it-IT"/>
    </w:rPr>
  </w:style>
  <w:style w:type="character" w:styleId="Collegamentovisitato">
    <w:name w:val="FollowedHyperlink"/>
    <w:basedOn w:val="Caratterepredefinitoparagrafo"/>
    <w:uiPriority w:val="99"/>
    <w:rsid w:val="003058DE"/>
    <w:rPr>
      <w:rFonts w:cs="Times New Roman"/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52E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52E61"/>
    <w:rPr>
      <w:sz w:val="24"/>
      <w:szCs w:val="24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2E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52E61"/>
    <w:rPr>
      <w:sz w:val="24"/>
      <w:szCs w:val="24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8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Macintosh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Silvio  Brusaferro</dc:creator>
  <cp:keywords/>
  <dc:description/>
  <cp:lastModifiedBy>Silvio  Brusaferro</cp:lastModifiedBy>
  <cp:revision>4</cp:revision>
  <cp:lastPrinted>2012-08-06T10:45:00Z</cp:lastPrinted>
  <dcterms:created xsi:type="dcterms:W3CDTF">2012-08-10T11:04:00Z</dcterms:created>
  <dcterms:modified xsi:type="dcterms:W3CDTF">2012-08-10T11:30:00Z</dcterms:modified>
</cp:coreProperties>
</file>